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5405"/>
      </w:tblGrid>
      <w:tr w:rsidR="00D8573F" w:rsidRPr="00D8573F" w:rsidTr="00913B5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bookmarkStart w:id="0" w:name="_GoBack"/>
            <w:bookmarkEnd w:id="0"/>
          </w:p>
        </w:tc>
      </w:tr>
      <w:tr w:rsidR="00D8573F" w:rsidRPr="00D8573F" w:rsidTr="00913B5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субъекта Российской Федерации, органа местного самоуправления или подведомственной организации (далее - уполномоченный орган), которыми предоставляется услуга "Выплата компенсации части родительской платы за присмотр и уход за детьми в государственных или муниципальных образовательных организациях, находящихся на территории соответствующего субъекта Российской Федерации" (далее - государственная (муниципальная) услуга) в соответствии с законодательством субъекта Российской Федерации и (или) нормативными правовыми актами органов местного</w:t>
            </w:r>
            <w:proofErr w:type="gramEnd"/>
            <w:r w:rsidRPr="00D8573F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самоуправления)</w:t>
            </w:r>
          </w:p>
        </w:tc>
      </w:tr>
    </w:tbl>
    <w:p w:rsidR="00D8573F" w:rsidRPr="00D8573F" w:rsidRDefault="00D8573F" w:rsidP="00D85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D8573F" w:rsidRPr="00D8573F" w:rsidTr="00913B5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</w:p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___________________________________________________________________"</w:t>
            </w:r>
          </w:p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(указывается субъект Российской Федерации и муниципальное образование)</w:t>
            </w:r>
          </w:p>
        </w:tc>
      </w:tr>
    </w:tbl>
    <w:p w:rsidR="00D8573F" w:rsidRPr="00D8573F" w:rsidRDefault="00D8573F" w:rsidP="00D85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D8573F" w:rsidRPr="00D8573F" w:rsidTr="00913B5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D8573F" w:rsidRPr="00D8573F" w:rsidTr="00913B5F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D8573F" w:rsidRPr="00D8573F" w:rsidTr="00913B5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3F" w:rsidRPr="00D8573F" w:rsidRDefault="00D8573F" w:rsidP="00913B5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      </w:r>
          </w:p>
        </w:tc>
      </w:tr>
    </w:tbl>
    <w:p w:rsidR="00D8573F" w:rsidRPr="00D8573F" w:rsidRDefault="00D8573F" w:rsidP="00D85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(мужской, женский)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(родитель (усыновитель), опекун)</w:t>
            </w:r>
          </w:p>
        </w:tc>
      </w:tr>
      <w:tr w:rsidR="00D8573F" w:rsidRPr="00D8573F" w:rsidTr="00913B5F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(мужской, женский)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3F" w:rsidRPr="00D8573F" w:rsidRDefault="00D8573F" w:rsidP="00D85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D8573F" w:rsidRPr="00D8573F" w:rsidTr="00913B5F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3F" w:rsidRPr="00D8573F" w:rsidRDefault="00D8573F" w:rsidP="00913B5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D8573F">
              <w:rPr>
                <w:rFonts w:ascii="Times New Roman" w:hAnsi="Times New Roman" w:cs="Times New Roman"/>
                <w:sz w:val="24"/>
                <w:szCs w:val="24"/>
              </w:rPr>
              <w:t xml:space="preserve">о других детях в семье для определения размера компенсации в соответствии с </w:t>
            </w:r>
            <w:hyperlink r:id="rId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      <w:r w:rsidRPr="00D857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</w:t>
              </w:r>
              <w:proofErr w:type="gramEnd"/>
              <w:r w:rsidRPr="00D857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 статьи 65</w:t>
              </w:r>
            </w:hyperlink>
            <w:r w:rsidRPr="00D8573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Федерации":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имя, отчество (при наличии); дата рождения; пол; страховой номер</w:t>
            </w:r>
            <w:proofErr w:type="gramEnd"/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индивидуального лицевого счета; гражданство; данные документа, удостоверяющего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личность)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3F" w:rsidRPr="00D8573F" w:rsidRDefault="00D8573F" w:rsidP="00913B5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  <w:proofErr w:type="gramEnd"/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3F" w:rsidRPr="00D8573F" w:rsidRDefault="00D8573F" w:rsidP="00913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3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представляемых в соответствии с </w:t>
            </w:r>
            <w:hyperlink w:anchor="P72" w:tooltip="11. Для предоставления государственной (муниципальной) услуги заявитель представляет самостоятельно следующие документы:">
              <w:r w:rsidRPr="00D857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11</w:t>
              </w:r>
            </w:hyperlink>
            <w:r w:rsidRPr="00D857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83" w:tooltip="13. 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">
              <w:r w:rsidRPr="00D857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D8573F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N 829 "Об утверждении единого стандарта предоставления государственной</w:t>
            </w:r>
            <w:proofErr w:type="gramEnd"/>
            <w:r w:rsidRPr="00D8573F">
              <w:rPr>
                <w:rFonts w:ascii="Times New Roman" w:hAnsi="Times New Roman" w:cs="Times New Roman"/>
                <w:sz w:val="24"/>
                <w:szCs w:val="24"/>
              </w:rPr>
              <w:t xml:space="preserve">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3F" w:rsidRPr="00D8573F" w:rsidRDefault="00D8573F" w:rsidP="00D85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D8573F" w:rsidRPr="00D8573F" w:rsidTr="00913B5F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Компенсацию прошу перечислять посредством (по выбору заявителя):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(адрес, почтовый индекс)</w:t>
            </w: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на расчетный счет: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(номер счета; банк получателя; БИК; корр. счет; ИНН; КПП)</w:t>
            </w:r>
          </w:p>
        </w:tc>
      </w:tr>
    </w:tbl>
    <w:p w:rsidR="00D8573F" w:rsidRPr="00D8573F" w:rsidRDefault="00D8573F" w:rsidP="00D85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D8573F" w:rsidRPr="00D8573F" w:rsidTr="00913B5F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рассмотрения заявления: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left w:val="nil"/>
              <w:bottom w:val="nil"/>
              <w:right w:val="nil"/>
            </w:tcBorders>
            <w:vAlign w:val="center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D8573F" w:rsidRPr="00D8573F" w:rsidTr="00913B5F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:rsidR="00D8573F" w:rsidRPr="00D8573F" w:rsidRDefault="00D8573F" w:rsidP="00D85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0"/>
        <w:gridCol w:w="600"/>
        <w:gridCol w:w="4122"/>
      </w:tblGrid>
      <w:tr w:rsidR="00D8573F" w:rsidRPr="00D8573F" w:rsidTr="00913B5F"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3F" w:rsidRPr="00D8573F" w:rsidTr="00913B5F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8573F" w:rsidRPr="00D8573F" w:rsidTr="00913B5F">
        <w:tblPrEx>
          <w:tblBorders>
            <w:insideH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73F" w:rsidRPr="00D8573F" w:rsidRDefault="00D8573F" w:rsidP="00913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F">
              <w:rPr>
                <w:rFonts w:ascii="Times New Roman" w:hAnsi="Times New Roman" w:cs="Times New Roman"/>
                <w:sz w:val="24"/>
                <w:szCs w:val="24"/>
              </w:rPr>
              <w:t>Дата заполнения: "__" ___________ 20__ г.</w:t>
            </w:r>
          </w:p>
        </w:tc>
      </w:tr>
    </w:tbl>
    <w:p w:rsidR="00D8573F" w:rsidRPr="00D8573F" w:rsidRDefault="00D8573F" w:rsidP="00D85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2AE" w:rsidRPr="00D8573F" w:rsidRDefault="008A72AE">
      <w:pPr>
        <w:rPr>
          <w:rFonts w:ascii="Times New Roman" w:hAnsi="Times New Roman" w:cs="Times New Roman"/>
          <w:sz w:val="24"/>
          <w:szCs w:val="24"/>
        </w:rPr>
      </w:pPr>
    </w:p>
    <w:sectPr w:rsidR="008A72AE" w:rsidRPr="00D8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6"/>
    <w:rsid w:val="008A72AE"/>
    <w:rsid w:val="00D8573F"/>
    <w:rsid w:val="00D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7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7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30E44BF9B80BCF6F7CFE7AB1FF3E46A50CC17DD7C6BDADE112B5334BC34741A079799D42AE4DBE9267D42F95ECB12968E23484D9A2674A59B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2023-10-27T06:01:00Z</dcterms:created>
  <dcterms:modified xsi:type="dcterms:W3CDTF">2023-10-27T06:02:00Z</dcterms:modified>
</cp:coreProperties>
</file>